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C747" w14:textId="77777777" w:rsidR="00673F9A" w:rsidRDefault="00673F9A">
      <w:pPr>
        <w:spacing w:line="0" w:lineRule="atLeast"/>
        <w:rPr>
          <w:rFonts w:ascii="宋体" w:eastAsia="宋体" w:hAnsi="宋体"/>
          <w:b/>
          <w:sz w:val="21"/>
        </w:rPr>
      </w:pPr>
    </w:p>
    <w:tbl>
      <w:tblPr>
        <w:tblW w:w="10149" w:type="dxa"/>
        <w:tblInd w:w="11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975"/>
        <w:gridCol w:w="2281"/>
        <w:gridCol w:w="2038"/>
        <w:gridCol w:w="3619"/>
        <w:gridCol w:w="236"/>
      </w:tblGrid>
      <w:tr w:rsidR="00AD1739" w:rsidRPr="00AD1739" w14:paraId="6ECB41EE" w14:textId="77777777" w:rsidTr="00AD1739">
        <w:trPr>
          <w:gridAfter w:val="1"/>
          <w:wAfter w:w="236" w:type="dxa"/>
          <w:trHeight w:val="60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655EC" w14:textId="7E4F8E5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扫描/透射电镜</w:t>
            </w:r>
            <w:r w:rsidR="00BC2928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送样单</w:t>
            </w:r>
          </w:p>
        </w:tc>
      </w:tr>
      <w:tr w:rsidR="00AD1739" w:rsidRPr="00AD1739" w14:paraId="42C51506" w14:textId="77777777" w:rsidTr="00AD1739">
        <w:trPr>
          <w:gridAfter w:val="1"/>
          <w:wAfter w:w="236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49C4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送样单位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F392E2" w14:textId="162215C9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C829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送样日期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49A17D" w14:textId="71474B4D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057C85CC" w14:textId="77777777" w:rsidTr="00AD1739">
        <w:trPr>
          <w:gridAfter w:val="1"/>
          <w:wAfter w:w="236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44E24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业务员姓名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F66F15" w14:textId="34AA761E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02E5B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F159A" w14:textId="5720C50E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10366451" w14:textId="77777777" w:rsidTr="00AD1739">
        <w:trPr>
          <w:gridAfter w:val="1"/>
          <w:wAfter w:w="236" w:type="dxa"/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9637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样品来源</w:t>
            </w:r>
          </w:p>
        </w:tc>
        <w:tc>
          <w:tcPr>
            <w:tcW w:w="22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006ACF" w14:textId="0A823C49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E7531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样品数量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B2CB84" w14:textId="1F347C22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7C128BC5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758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样品编号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C20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7119" w14:textId="414F78C3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24D3665B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ED8A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B368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86264" w14:textId="20D8AC2E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01A5F98B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A643C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2DF5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3F9E2" w14:textId="3352244C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426AA389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03F0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21B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C84AD" w14:textId="3B8AFA38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786F935D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8B93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0D8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F9262" w14:textId="5DAE1653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7E069757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47DA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53C9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4F48D" w14:textId="7A9B6223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5B4B5DA5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E7CE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A5C6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171E5" w14:textId="3610DFD0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33FAE8AB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5BBA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F824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F436F" w14:textId="4066F538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53A20CE3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BED0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178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8159E" w14:textId="48DA4A32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10B4A1D2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54D0A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3AD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052C7" w14:textId="795D4CBB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035946BB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09CC6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D92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B9468" w14:textId="0B55A9B5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0C1B9402" w14:textId="77777777" w:rsidTr="00AD1739">
        <w:trPr>
          <w:gridAfter w:val="1"/>
          <w:wAfter w:w="236" w:type="dxa"/>
          <w:trHeight w:val="27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2B9C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193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D2D31" w14:textId="705C3D52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06126A24" w14:textId="77777777" w:rsidTr="00AD1739">
        <w:trPr>
          <w:gridAfter w:val="1"/>
          <w:wAfter w:w="236" w:type="dxa"/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9D716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拍照倍数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8D2FF9" w14:textId="1DA97850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63A27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拍照张数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A3B6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张</w:t>
            </w:r>
          </w:p>
        </w:tc>
      </w:tr>
      <w:tr w:rsidR="00AD1739" w:rsidRPr="00AD1739" w14:paraId="3CB78A4B" w14:textId="77777777" w:rsidTr="00AD1739">
        <w:trPr>
          <w:gridAfter w:val="1"/>
          <w:wAfter w:w="236" w:type="dxa"/>
          <w:trHeight w:val="312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EA592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拍照部位及具体要求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29840" w14:textId="71FAB18A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4973D6D1" w14:textId="77777777" w:rsidTr="00AD1739">
        <w:trPr>
          <w:trHeight w:val="288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13E2E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B49DF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BDB7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091754BA" w14:textId="77777777" w:rsidTr="00AD1739">
        <w:trPr>
          <w:trHeight w:val="288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4F8BF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7BC02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860C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058674EC" w14:textId="77777777" w:rsidTr="00AD1739">
        <w:trPr>
          <w:trHeight w:val="288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A194B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93528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A05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1DC38D0E" w14:textId="77777777" w:rsidTr="00AD1739">
        <w:trPr>
          <w:trHeight w:val="276"/>
        </w:trPr>
        <w:tc>
          <w:tcPr>
            <w:tcW w:w="99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403091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AD1739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参考图片及参考文献（文献截图）</w:t>
            </w:r>
          </w:p>
        </w:tc>
        <w:tc>
          <w:tcPr>
            <w:tcW w:w="236" w:type="dxa"/>
            <w:vAlign w:val="center"/>
            <w:hideMark/>
          </w:tcPr>
          <w:p w14:paraId="4393F24F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41D0ABDF" w14:textId="77777777" w:rsidTr="00AD1739">
        <w:trPr>
          <w:trHeight w:val="276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70915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50E9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D1739" w:rsidRPr="00AD1739" w14:paraId="3BE47433" w14:textId="77777777" w:rsidTr="00AD1739">
        <w:trPr>
          <w:trHeight w:val="276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E70CF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D7F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67A604D7" w14:textId="77777777" w:rsidTr="00AD1739">
        <w:trPr>
          <w:trHeight w:val="288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A91CF" w14:textId="77777777" w:rsidR="00AD1739" w:rsidRPr="00AD1739" w:rsidRDefault="00AD1739" w:rsidP="00AD173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7E67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794D8BB4" w14:textId="77777777" w:rsidTr="00AD1739">
        <w:trPr>
          <w:trHeight w:val="276"/>
        </w:trPr>
        <w:tc>
          <w:tcPr>
            <w:tcW w:w="99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149A9F" w14:textId="3979F112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1C7CC2E5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6875D038" w14:textId="77777777" w:rsidTr="00AD1739">
        <w:trPr>
          <w:trHeight w:val="276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F5614B" w14:textId="77777777" w:rsidR="00AD1739" w:rsidRPr="00AD1739" w:rsidRDefault="00AD1739" w:rsidP="00AD1739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391D" w14:textId="77777777" w:rsidR="00AD1739" w:rsidRPr="00AD1739" w:rsidRDefault="00AD1739" w:rsidP="00AD173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1739" w:rsidRPr="00AD1739" w14:paraId="3640F1D2" w14:textId="77777777" w:rsidTr="00AD1739">
        <w:trPr>
          <w:trHeight w:val="276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AC1E783" w14:textId="77777777" w:rsidR="00AD1739" w:rsidRPr="00AD1739" w:rsidRDefault="00AD1739" w:rsidP="00AD1739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4709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5028B0F8" w14:textId="77777777" w:rsidTr="00AD1739">
        <w:trPr>
          <w:trHeight w:val="276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89DF0D" w14:textId="77777777" w:rsidR="00AD1739" w:rsidRPr="00AD1739" w:rsidRDefault="00AD1739" w:rsidP="00AD1739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E6CA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452FCFDA" w14:textId="77777777" w:rsidTr="00AD1739">
        <w:trPr>
          <w:trHeight w:val="276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19EEEA" w14:textId="77777777" w:rsidR="00AD1739" w:rsidRPr="00AD1739" w:rsidRDefault="00AD1739" w:rsidP="00AD1739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229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D1739" w:rsidRPr="00AD1739" w14:paraId="0134CA8A" w14:textId="77777777" w:rsidTr="00AD1739">
        <w:trPr>
          <w:trHeight w:val="276"/>
        </w:trPr>
        <w:tc>
          <w:tcPr>
            <w:tcW w:w="99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645B9AF" w14:textId="77777777" w:rsidR="00AD1739" w:rsidRPr="00AD1739" w:rsidRDefault="00AD1739" w:rsidP="00AD1739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4019" w14:textId="77777777" w:rsidR="00AD1739" w:rsidRPr="00AD1739" w:rsidRDefault="00AD1739" w:rsidP="00AD17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07984F" w14:textId="77777777" w:rsidR="00673F9A" w:rsidRPr="00AD1739" w:rsidRDefault="00673F9A">
      <w:pPr>
        <w:spacing w:line="0" w:lineRule="atLeast"/>
        <w:rPr>
          <w:rFonts w:ascii="宋体" w:eastAsia="宋体" w:hAnsi="宋体"/>
          <w:b/>
          <w:sz w:val="21"/>
        </w:rPr>
      </w:pPr>
    </w:p>
    <w:p w14:paraId="036AB3F1" w14:textId="77777777" w:rsidR="00673F9A" w:rsidRDefault="00673F9A">
      <w:pPr>
        <w:spacing w:line="0" w:lineRule="atLeast"/>
        <w:rPr>
          <w:rFonts w:ascii="宋体" w:eastAsia="宋体" w:hAnsi="宋体"/>
          <w:b/>
          <w:sz w:val="21"/>
        </w:rPr>
      </w:pPr>
    </w:p>
    <w:p w14:paraId="2F85E298" w14:textId="77777777" w:rsidR="00673F9A" w:rsidRDefault="00673F9A">
      <w:pPr>
        <w:spacing w:line="0" w:lineRule="atLeast"/>
        <w:rPr>
          <w:rFonts w:ascii="宋体" w:eastAsia="宋体" w:hAnsi="宋体"/>
          <w:b/>
          <w:sz w:val="21"/>
        </w:rPr>
      </w:pPr>
    </w:p>
    <w:p w14:paraId="3E52A3FB" w14:textId="77777777" w:rsidR="00673F9A" w:rsidRDefault="00673F9A">
      <w:pPr>
        <w:jc w:val="both"/>
        <w:rPr>
          <w:rFonts w:ascii="黑体" w:eastAsia="黑体" w:hAnsi="黑体" w:cs="黑体"/>
          <w:sz w:val="18"/>
          <w:szCs w:val="18"/>
        </w:rPr>
      </w:pPr>
    </w:p>
    <w:sectPr w:rsidR="00673F9A">
      <w:headerReference w:type="default" r:id="rId7"/>
      <w:footerReference w:type="default" r:id="rId8"/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B962" w14:textId="77777777" w:rsidR="00832677" w:rsidRDefault="00832677">
      <w:r>
        <w:separator/>
      </w:r>
    </w:p>
  </w:endnote>
  <w:endnote w:type="continuationSeparator" w:id="0">
    <w:p w14:paraId="3FAAFE97" w14:textId="77777777" w:rsidR="00832677" w:rsidRDefault="0083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1F38B" w14:textId="77777777" w:rsidR="00673F9A" w:rsidRDefault="00F01851">
    <w:pPr>
      <w:pStyle w:val="a3"/>
      <w:jc w:val="center"/>
      <w:rPr>
        <w:rFonts w:ascii="黑体" w:eastAsia="黑体" w:hAnsi="黑体" w:cs="黑体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AA4FA6" wp14:editId="08BE3C98">
              <wp:simplePos x="0" y="0"/>
              <wp:positionH relativeFrom="column">
                <wp:posOffset>3175</wp:posOffset>
              </wp:positionH>
              <wp:positionV relativeFrom="paragraph">
                <wp:posOffset>53340</wp:posOffset>
              </wp:positionV>
              <wp:extent cx="6438900" cy="1524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72135" y="9797415"/>
                        <a:ext cx="6438900" cy="1524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44E6B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2pt" to="50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" strokecolor="#d8d8d8 [2732]" strokeweight="1.5pt">
              <v:stroke joinstyle="miter"/>
            </v:line>
          </w:pict>
        </mc:Fallback>
      </mc:AlternateContent>
    </w:r>
  </w:p>
  <w:p w14:paraId="1968E54E" w14:textId="77777777" w:rsidR="00673F9A" w:rsidRDefault="00F01851">
    <w:pPr>
      <w:pStyle w:val="a3"/>
      <w:jc w:val="center"/>
      <w:rPr>
        <w:color w:val="808080" w:themeColor="background1" w:themeShade="80"/>
      </w:rPr>
    </w:pPr>
    <w:r>
      <w:rPr>
        <w:rFonts w:ascii="黑体" w:eastAsia="黑体" w:hAnsi="黑体" w:cs="黑体" w:hint="eastAsia"/>
        <w:noProof/>
        <w:szCs w:val="18"/>
      </w:rPr>
      <w:drawing>
        <wp:inline distT="0" distB="0" distL="114300" distR="114300" wp14:anchorId="052749EC" wp14:editId="4F4B86C6">
          <wp:extent cx="647700" cy="133350"/>
          <wp:effectExtent l="0" t="0" r="7620" b="3810"/>
          <wp:docPr id="7" name="图片 7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szCs w:val="18"/>
      </w:rPr>
      <w:t xml:space="preserve">上海圣尔生物科技有限公司 </w:t>
    </w:r>
    <w:r>
      <w:rPr>
        <w:rFonts w:ascii="Arial" w:eastAsia="黑体" w:hAnsi="Arial"/>
        <w:color w:val="808080" w:themeColor="background1" w:themeShade="80"/>
        <w:szCs w:val="18"/>
      </w:rPr>
      <w:t xml:space="preserve"> 021-34122580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</w:t>
    </w:r>
    <w:hyperlink r:id="rId2" w:history="1">
      <w:r>
        <w:rPr>
          <w:rStyle w:val="a5"/>
          <w:rFonts w:ascii="Arial" w:eastAsia="黑体" w:hAnsi="Arial"/>
          <w:color w:val="808080" w:themeColor="background1" w:themeShade="80"/>
          <w:szCs w:val="18"/>
        </w:rPr>
        <w:t>www.share-bio.com</w:t>
      </w:r>
    </w:hyperlink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上海市闵行区沧源路</w:t>
    </w:r>
    <w:r>
      <w:rPr>
        <w:rFonts w:ascii="Arial" w:eastAsia="黑体" w:hAnsi="Arial"/>
        <w:color w:val="808080" w:themeColor="background1" w:themeShade="80"/>
        <w:szCs w:val="18"/>
      </w:rPr>
      <w:t>1200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号</w:t>
    </w:r>
    <w:r>
      <w:rPr>
        <w:rFonts w:ascii="Arial" w:eastAsia="黑体" w:hAnsi="Arial"/>
        <w:color w:val="808080" w:themeColor="background1" w:themeShade="80"/>
        <w:szCs w:val="18"/>
      </w:rPr>
      <w:t>3511-3530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B0D4" w14:textId="77777777" w:rsidR="00832677" w:rsidRDefault="00832677">
      <w:r>
        <w:separator/>
      </w:r>
    </w:p>
  </w:footnote>
  <w:footnote w:type="continuationSeparator" w:id="0">
    <w:p w14:paraId="672ED082" w14:textId="77777777" w:rsidR="00832677" w:rsidRDefault="0083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9093" w14:textId="77777777" w:rsidR="00673F9A" w:rsidRDefault="00F01851">
    <w:pPr>
      <w:pStyle w:val="a4"/>
      <w:jc w:val="left"/>
      <w:rPr>
        <w:rFonts w:eastAsiaTheme="minorEastAsia"/>
      </w:rPr>
    </w:pPr>
    <w:r>
      <w:rPr>
        <w:rFonts w:eastAsiaTheme="minorEastAsia" w:hint="eastAsia"/>
        <w:noProof/>
      </w:rPr>
      <w:drawing>
        <wp:inline distT="0" distB="0" distL="114300" distR="114300" wp14:anchorId="50FC2AE3" wp14:editId="75062AF1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F9A"/>
    <w:rsid w:val="00673F9A"/>
    <w:rsid w:val="00832677"/>
    <w:rsid w:val="00AD1739"/>
    <w:rsid w:val="00BC2928"/>
    <w:rsid w:val="00F01851"/>
    <w:rsid w:val="0D81453F"/>
    <w:rsid w:val="1C2822B7"/>
    <w:rsid w:val="1CD81B4B"/>
    <w:rsid w:val="2BFA6B53"/>
    <w:rsid w:val="33B53D3F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425CC"/>
  <w15:docId w15:val="{9AAF532D-344C-4FB9-8E85-C2BD1792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  <w:vertAlign w:val="subscript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re-bio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13671</dc:creator>
  <cp:lastModifiedBy>JENNA</cp:lastModifiedBy>
  <cp:revision>4</cp:revision>
  <dcterms:created xsi:type="dcterms:W3CDTF">2021-01-14T06:24:00Z</dcterms:created>
  <dcterms:modified xsi:type="dcterms:W3CDTF">2021-08-03T08:31:00Z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